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17" w:rsidRDefault="00661E17"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61E17" w:rsidRDefault="00661E17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661E17" w:rsidRDefault="00661E17">
      <w:pPr>
        <w:spacing w:line="58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pacing w:val="8"/>
          <w:sz w:val="44"/>
          <w:szCs w:val="44"/>
        </w:rPr>
      </w:pPr>
      <w:hyperlink r:id="rId7" w:history="1">
        <w:r w:rsidR="00722EF7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放弃资格复审及面试资格声明</w:t>
        </w:r>
      </w:hyperlink>
    </w:p>
    <w:p w:rsidR="00661E17" w:rsidRDefault="00661E17"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661E17" w:rsidRDefault="00722EF7" w:rsidP="000274F7">
      <w:pPr>
        <w:widowControl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本人（姓名）</w:t>
      </w:r>
      <w:r w:rsidR="000274F7" w:rsidRPr="000274F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="000274F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0274F7" w:rsidRPr="000274F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="000274F7" w:rsidRPr="000274F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="000274F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</w:t>
      </w:r>
      <w:r w:rsidR="000274F7" w:rsidRPr="000274F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="004A3E45">
        <w:rPr>
          <w:rFonts w:ascii="仿宋_GB2312" w:eastAsia="仿宋_GB2312" w:hAnsi="宋体" w:cs="宋体" w:hint="eastAsia"/>
          <w:kern w:val="0"/>
          <w:sz w:val="32"/>
          <w:szCs w:val="32"/>
        </w:rPr>
        <w:t>中山市第二人民法院书记员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:</w:t>
      </w:r>
      <w:r w:rsidR="007A51B9" w:rsidRPr="007A51B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资格复审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环节。现因，自愿</w:t>
      </w: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>放弃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资格复</w:t>
      </w:r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审及面试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资格，特此声明。</w:t>
      </w:r>
    </w:p>
    <w:p w:rsidR="00661E17" w:rsidRDefault="00661E17" w:rsidP="000274F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E17" w:rsidRDefault="00722EF7" w:rsidP="000274F7">
      <w:pPr>
        <w:spacing w:line="640" w:lineRule="exact"/>
        <w:ind w:right="672" w:firstLineChars="1294" w:firstLine="4348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本人手写签名：</w:t>
      </w:r>
    </w:p>
    <w:p w:rsidR="00661E17" w:rsidRDefault="00722EF7" w:rsidP="000274F7">
      <w:pPr>
        <w:spacing w:line="640" w:lineRule="exact"/>
        <w:ind w:right="672" w:firstLineChars="1294" w:firstLine="4348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本人联系方式：</w:t>
      </w:r>
    </w:p>
    <w:p w:rsidR="00661E17" w:rsidRDefault="00722EF7" w:rsidP="000274F7">
      <w:pPr>
        <w:spacing w:line="640" w:lineRule="exact"/>
        <w:ind w:firstLineChars="1900" w:firstLine="638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年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月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日</w:t>
      </w:r>
    </w:p>
    <w:p w:rsidR="00661E17" w:rsidRDefault="00661E17">
      <w:pPr>
        <w:widowControl/>
        <w:wordWrap w:val="0"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E17" w:rsidRDefault="00661E17">
      <w:pPr>
        <w:rPr>
          <w:rFonts w:ascii="方正仿宋_GBK" w:eastAsia="方正仿宋_GBK"/>
          <w:bCs/>
          <w:spacing w:val="8"/>
          <w:sz w:val="84"/>
          <w:szCs w:val="84"/>
        </w:rPr>
      </w:pPr>
    </w:p>
    <w:p w:rsidR="00661E17" w:rsidRDefault="00661E1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661E17" w:rsidRDefault="00661E1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661E17" w:rsidRDefault="00661E17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661E17" w:rsidSect="00661E17">
      <w:pgSz w:w="11907" w:h="16840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F7" w:rsidRDefault="00722EF7" w:rsidP="000274F7">
      <w:r>
        <w:separator/>
      </w:r>
    </w:p>
  </w:endnote>
  <w:endnote w:type="continuationSeparator" w:id="1">
    <w:p w:rsidR="00722EF7" w:rsidRDefault="00722EF7" w:rsidP="0002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F7" w:rsidRDefault="00722EF7" w:rsidP="000274F7">
      <w:r>
        <w:separator/>
      </w:r>
    </w:p>
  </w:footnote>
  <w:footnote w:type="continuationSeparator" w:id="1">
    <w:p w:rsidR="00722EF7" w:rsidRDefault="00722EF7" w:rsidP="00027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274F7"/>
    <w:rsid w:val="000449BE"/>
    <w:rsid w:val="000F6290"/>
    <w:rsid w:val="000F71F2"/>
    <w:rsid w:val="00172A27"/>
    <w:rsid w:val="001A1218"/>
    <w:rsid w:val="001B1671"/>
    <w:rsid w:val="001B6A5A"/>
    <w:rsid w:val="00211147"/>
    <w:rsid w:val="00275EFE"/>
    <w:rsid w:val="002E4D7D"/>
    <w:rsid w:val="00335AFB"/>
    <w:rsid w:val="003B264E"/>
    <w:rsid w:val="003B55D4"/>
    <w:rsid w:val="00457124"/>
    <w:rsid w:val="00460CC5"/>
    <w:rsid w:val="004A3E45"/>
    <w:rsid w:val="004C5872"/>
    <w:rsid w:val="00545FF8"/>
    <w:rsid w:val="00595F7E"/>
    <w:rsid w:val="005B77C3"/>
    <w:rsid w:val="00661E17"/>
    <w:rsid w:val="00665E9D"/>
    <w:rsid w:val="006B608E"/>
    <w:rsid w:val="007025F4"/>
    <w:rsid w:val="00722EF7"/>
    <w:rsid w:val="00723247"/>
    <w:rsid w:val="00724B04"/>
    <w:rsid w:val="007731DA"/>
    <w:rsid w:val="007A51B9"/>
    <w:rsid w:val="00807095"/>
    <w:rsid w:val="0081643B"/>
    <w:rsid w:val="008733EC"/>
    <w:rsid w:val="00877565"/>
    <w:rsid w:val="008D240D"/>
    <w:rsid w:val="00A4766F"/>
    <w:rsid w:val="00A9084B"/>
    <w:rsid w:val="00AF14C1"/>
    <w:rsid w:val="00AF6B9A"/>
    <w:rsid w:val="00B004FE"/>
    <w:rsid w:val="00BE2D65"/>
    <w:rsid w:val="00C247F8"/>
    <w:rsid w:val="00C45BB5"/>
    <w:rsid w:val="00C630E2"/>
    <w:rsid w:val="00C9507D"/>
    <w:rsid w:val="00D27DED"/>
    <w:rsid w:val="00D65DF3"/>
    <w:rsid w:val="00DB54CD"/>
    <w:rsid w:val="00DF3574"/>
    <w:rsid w:val="00E743CF"/>
    <w:rsid w:val="00EA7D39"/>
    <w:rsid w:val="00ED7752"/>
    <w:rsid w:val="00EF01CD"/>
    <w:rsid w:val="00F36AC4"/>
    <w:rsid w:val="00F87248"/>
    <w:rsid w:val="01670CDA"/>
    <w:rsid w:val="162A79ED"/>
    <w:rsid w:val="1EA3533B"/>
    <w:rsid w:val="224318D4"/>
    <w:rsid w:val="25103BC5"/>
    <w:rsid w:val="271632DD"/>
    <w:rsid w:val="2C835A70"/>
    <w:rsid w:val="30B0148A"/>
    <w:rsid w:val="31FF0E15"/>
    <w:rsid w:val="36B02C10"/>
    <w:rsid w:val="39290A92"/>
    <w:rsid w:val="3FCD0618"/>
    <w:rsid w:val="40CB5C6E"/>
    <w:rsid w:val="46326815"/>
    <w:rsid w:val="508C266E"/>
    <w:rsid w:val="622C1ABB"/>
    <w:rsid w:val="67432FDD"/>
    <w:rsid w:val="704D4C18"/>
    <w:rsid w:val="788A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6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661E17"/>
    <w:rPr>
      <w:kern w:val="2"/>
      <w:sz w:val="18"/>
      <w:szCs w:val="18"/>
    </w:rPr>
  </w:style>
  <w:style w:type="character" w:customStyle="1" w:styleId="Char">
    <w:name w:val="页脚 Char"/>
    <w:link w:val="a3"/>
    <w:rsid w:val="00661E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My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放弃资格复审及面试资格声明</dc:title>
  <dc:creator>Administrator</dc:creator>
  <cp:lastModifiedBy>NTKO</cp:lastModifiedBy>
  <cp:revision>9</cp:revision>
  <cp:lastPrinted>2021-11-19T03:45:00Z</cp:lastPrinted>
  <dcterms:created xsi:type="dcterms:W3CDTF">2021-11-26T08:38:00Z</dcterms:created>
  <dcterms:modified xsi:type="dcterms:W3CDTF">2023-04-28T03:03:00Z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